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F139" w14:textId="082EB118" w:rsidR="00066964" w:rsidRDefault="00066964" w:rsidP="0006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«День здоровья»</w:t>
      </w:r>
    </w:p>
    <w:p w14:paraId="27522EE4" w14:textId="6D054A45" w:rsidR="002C758E" w:rsidRDefault="002C758E" w:rsidP="0006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Раз, два, три, четыре, пять летом некогда скучать</w:t>
      </w:r>
      <w:r w:rsidRPr="00ED2058">
        <w:rPr>
          <w:rFonts w:ascii="Times New Roman" w:hAnsi="Times New Roman" w:cs="Times New Roman"/>
          <w:sz w:val="28"/>
          <w:szCs w:val="28"/>
        </w:rPr>
        <w:t>»</w:t>
      </w:r>
      <w:r w:rsidR="00066964">
        <w:rPr>
          <w:rFonts w:ascii="Times New Roman" w:hAnsi="Times New Roman" w:cs="Times New Roman"/>
          <w:sz w:val="28"/>
          <w:szCs w:val="28"/>
        </w:rPr>
        <w:t xml:space="preserve"> с таких слов началась с</w:t>
      </w:r>
      <w:r>
        <w:rPr>
          <w:rFonts w:ascii="Times New Roman" w:hAnsi="Times New Roman" w:cs="Times New Roman"/>
          <w:sz w:val="28"/>
          <w:szCs w:val="28"/>
        </w:rPr>
        <w:t>портивно – игровая программа</w:t>
      </w:r>
      <w:r w:rsidR="00066964">
        <w:rPr>
          <w:rFonts w:ascii="Times New Roman" w:hAnsi="Times New Roman" w:cs="Times New Roman"/>
          <w:sz w:val="28"/>
          <w:szCs w:val="28"/>
        </w:rPr>
        <w:t xml:space="preserve">, которая проходила </w:t>
      </w: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BE1759">
        <w:rPr>
          <w:rFonts w:ascii="Times New Roman" w:hAnsi="Times New Roman" w:cs="Times New Roman"/>
          <w:sz w:val="28"/>
          <w:szCs w:val="28"/>
        </w:rPr>
        <w:t>2019</w:t>
      </w:r>
      <w:r w:rsidR="00066964">
        <w:rPr>
          <w:rFonts w:ascii="Times New Roman" w:hAnsi="Times New Roman" w:cs="Times New Roman"/>
          <w:sz w:val="28"/>
          <w:szCs w:val="28"/>
        </w:rPr>
        <w:t xml:space="preserve"> </w:t>
      </w:r>
      <w:r w:rsidRPr="00BE1759">
        <w:rPr>
          <w:rFonts w:ascii="Times New Roman" w:hAnsi="Times New Roman" w:cs="Times New Roman"/>
          <w:sz w:val="28"/>
          <w:szCs w:val="28"/>
        </w:rPr>
        <w:t>год</w:t>
      </w:r>
      <w:r w:rsidR="00066964">
        <w:rPr>
          <w:rFonts w:ascii="Times New Roman" w:hAnsi="Times New Roman" w:cs="Times New Roman"/>
          <w:sz w:val="28"/>
          <w:szCs w:val="28"/>
        </w:rPr>
        <w:t xml:space="preserve"> в КДЦ «Вдохновение» с целью д</w:t>
      </w:r>
      <w:r>
        <w:rPr>
          <w:rFonts w:ascii="Times New Roman" w:hAnsi="Times New Roman" w:cs="Times New Roman"/>
          <w:sz w:val="28"/>
          <w:szCs w:val="28"/>
        </w:rPr>
        <w:t>оставить детям радость от участия в мероприятии</w:t>
      </w:r>
      <w:r w:rsidR="00066964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азвить навыки общения работы в команде.</w:t>
      </w:r>
    </w:p>
    <w:p w14:paraId="45929735" w14:textId="77777777" w:rsidR="00066964" w:rsidRDefault="00066964" w:rsidP="0006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Ответственной за мероприятия была библиотекарь </w:t>
      </w:r>
      <w:r w:rsidR="002C758E" w:rsidRPr="00BE1759">
        <w:rPr>
          <w:rFonts w:ascii="Times New Roman" w:hAnsi="Times New Roman" w:cs="Times New Roman"/>
          <w:sz w:val="28"/>
          <w:szCs w:val="28"/>
        </w:rPr>
        <w:t>Рукавишникова Т.М.</w:t>
      </w:r>
      <w:r>
        <w:rPr>
          <w:rFonts w:ascii="Times New Roman" w:hAnsi="Times New Roman" w:cs="Times New Roman"/>
          <w:sz w:val="28"/>
          <w:szCs w:val="28"/>
        </w:rPr>
        <w:t xml:space="preserve"> Состязания были организованы для у</w:t>
      </w:r>
      <w:r w:rsidRPr="00BE1759">
        <w:rPr>
          <w:rFonts w:ascii="Times New Roman" w:hAnsi="Times New Roman" w:cs="Times New Roman"/>
          <w:sz w:val="28"/>
          <w:szCs w:val="28"/>
        </w:rPr>
        <w:t>чащихся</w:t>
      </w:r>
      <w:r w:rsidR="002C758E" w:rsidRPr="00BE1759">
        <w:rPr>
          <w:rFonts w:ascii="Times New Roman" w:hAnsi="Times New Roman" w:cs="Times New Roman"/>
          <w:sz w:val="28"/>
          <w:szCs w:val="28"/>
        </w:rPr>
        <w:t xml:space="preserve"> </w:t>
      </w:r>
      <w:r w:rsidR="002C758E">
        <w:rPr>
          <w:rFonts w:ascii="Times New Roman" w:hAnsi="Times New Roman" w:cs="Times New Roman"/>
          <w:sz w:val="28"/>
          <w:szCs w:val="28"/>
        </w:rPr>
        <w:t>1 - 6 класс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="002C758E">
        <w:rPr>
          <w:rFonts w:ascii="Times New Roman" w:hAnsi="Times New Roman" w:cs="Times New Roman"/>
          <w:sz w:val="28"/>
          <w:szCs w:val="28"/>
        </w:rPr>
        <w:t>Ребятам было предложено путешествие по джунглям, где их ждали необыкновенные приключения. Они узнали, какие животные живут в джунглях, ознакомились с их повадками. В игре приняли участие 2 команды: команда «Хищники» и команда «Травоядные»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D67FD2" w14:textId="4CA7346A" w:rsidR="002C758E" w:rsidRDefault="002C758E" w:rsidP="0006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выполнение задания «Хищники» получали кость, а «Травоядные» - банан. Ребятам была предоставленная возможность в конкурсах продемонстрировать свою ловкость, смелость, выносливость, находчивость такую, как у братьев наших меньших.</w:t>
      </w:r>
    </w:p>
    <w:p w14:paraId="41F28EAE" w14:textId="77777777" w:rsidR="002C758E" w:rsidRDefault="002C758E" w:rsidP="0006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Победили сильнейшие – команда «Хищников»</w:t>
      </w:r>
    </w:p>
    <w:p w14:paraId="11588FA4" w14:textId="23BF97C9" w:rsidR="002C758E" w:rsidRDefault="002C758E" w:rsidP="00066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провели с пользой время, узнали много нового. И</w:t>
      </w:r>
      <w:r w:rsidRPr="0061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выразили мнение, что такие мероприятия им нравятся.</w:t>
      </w:r>
    </w:p>
    <w:p w14:paraId="0D8B45AC" w14:textId="77777777" w:rsidR="002C758E" w:rsidRDefault="002C758E" w:rsidP="000669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2FC88B7" w14:textId="77777777" w:rsidR="002C758E" w:rsidRDefault="002C758E" w:rsidP="0006696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D1594EC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5FFEDD4D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4F7CBC52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7F517E76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746D6B8D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24C3F5A3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0CB339F9" w14:textId="77777777" w:rsidR="002C758E" w:rsidRDefault="002C758E" w:rsidP="00066964">
      <w:pPr>
        <w:spacing w:after="0" w:line="240" w:lineRule="auto"/>
        <w:jc w:val="both"/>
        <w:rPr>
          <w:noProof/>
        </w:rPr>
      </w:pPr>
    </w:p>
    <w:p w14:paraId="52C3AB12" w14:textId="77777777" w:rsidR="001936B2" w:rsidRDefault="001936B2" w:rsidP="00066964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B519AC2" wp14:editId="6B614B51">
            <wp:extent cx="5682897" cy="3056433"/>
            <wp:effectExtent l="0" t="0" r="0" b="0"/>
            <wp:docPr id="2" name="Рисунок 2" descr="C:\Documents and Settings\Admin\Рабочий стол\Новая папка (4)\День здоровья\IMG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4)\День здоровья\IMG_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2422" t="11193" r="1897" b="20151"/>
                    <a:stretch/>
                  </pic:blipFill>
                  <pic:spPr bwMode="auto">
                    <a:xfrm>
                      <a:off x="0" y="0"/>
                      <a:ext cx="5683863" cy="305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6B26C" w14:textId="77777777" w:rsidR="001936B2" w:rsidRDefault="001936B2" w:rsidP="00066964">
      <w:pPr>
        <w:spacing w:after="0" w:line="240" w:lineRule="auto"/>
        <w:jc w:val="both"/>
      </w:pPr>
    </w:p>
    <w:p w14:paraId="4577ADC1" w14:textId="77777777" w:rsidR="00804984" w:rsidRDefault="001936B2" w:rsidP="00066964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47E95493" wp14:editId="5858FACE">
            <wp:extent cx="4715838" cy="3174709"/>
            <wp:effectExtent l="0" t="0" r="0" b="0"/>
            <wp:docPr id="1" name="Рисунок 1" descr="C:\Documents and Settings\Admin\Рабочий стол\Новая папка (4)\День здоровья\IMG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4)\День здоровья\IMG_0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6025" t="24356" r="4581"/>
                    <a:stretch/>
                  </pic:blipFill>
                  <pic:spPr bwMode="auto">
                    <a:xfrm>
                      <a:off x="0" y="0"/>
                      <a:ext cx="4716435" cy="317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984" w:rsidSect="00BB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6B2"/>
    <w:rsid w:val="00066964"/>
    <w:rsid w:val="001936B2"/>
    <w:rsid w:val="002C758E"/>
    <w:rsid w:val="00804984"/>
    <w:rsid w:val="00B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A23"/>
  <w15:docId w15:val="{EAE61AC2-F897-468E-81F2-48CC2B3B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Егорова</cp:lastModifiedBy>
  <cp:revision>5</cp:revision>
  <dcterms:created xsi:type="dcterms:W3CDTF">2020-10-16T05:49:00Z</dcterms:created>
  <dcterms:modified xsi:type="dcterms:W3CDTF">2020-10-24T02:46:00Z</dcterms:modified>
</cp:coreProperties>
</file>